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6F03441" w:rsidR="000754AC" w:rsidRPr="008B317B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7B6D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63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  <w:r w:rsidR="00FE74EA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B317B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00EC516" w:rsidR="000754AC" w:rsidRPr="008B317B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6DF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F63788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4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E5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E03C28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E581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172A96D5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Холов Хомиджон Хошимджонович, </w:t>
      </w:r>
      <w:hyperlink r:id="rId9" w:history="1">
        <w:r w:rsidR="00006251" w:rsidRPr="00D9313B">
          <w:rPr>
            <w:rStyle w:val="a5"/>
            <w:rFonts w:ascii="Times New Roman" w:hAnsi="Times New Roman"/>
            <w:sz w:val="24"/>
            <w:szCs w:val="24"/>
            <w:lang w:eastAsia="ru-RU"/>
          </w:rPr>
          <w:t>h.kholov@sangtuda.com</w:t>
        </w:r>
      </w:hyperlink>
      <w:r w:rsidR="000062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052C97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63788" w:rsidRPr="00F63788">
        <w:rPr>
          <w:rFonts w:ascii="Times New Roman" w:hAnsi="Times New Roman"/>
          <w:b/>
          <w:sz w:val="24"/>
          <w:szCs w:val="24"/>
          <w:lang w:eastAsia="ru-RU"/>
        </w:rPr>
        <w:t xml:space="preserve">проведение </w:t>
      </w:r>
      <w:r w:rsidR="00F63788">
        <w:rPr>
          <w:rFonts w:ascii="Times New Roman" w:hAnsi="Times New Roman"/>
          <w:b/>
          <w:sz w:val="24"/>
          <w:szCs w:val="24"/>
          <w:lang w:eastAsia="ru-RU"/>
        </w:rPr>
        <w:t xml:space="preserve">ремонтных </w:t>
      </w:r>
      <w:r w:rsidR="00F63788" w:rsidRPr="00F63788">
        <w:rPr>
          <w:rFonts w:ascii="Times New Roman" w:hAnsi="Times New Roman"/>
          <w:b/>
          <w:sz w:val="24"/>
          <w:szCs w:val="24"/>
          <w:lang w:eastAsia="ru-RU"/>
        </w:rPr>
        <w:t>работ по огнезащите деревянных конструкций объектов подсобного и обслуживающего назначения</w:t>
      </w:r>
      <w:r w:rsidRPr="00F079B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5AC0D6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63788" w:rsidRPr="00F63788">
        <w:rPr>
          <w:rFonts w:ascii="Times New Roman" w:hAnsi="Times New Roman"/>
          <w:b/>
          <w:color w:val="000000"/>
          <w:sz w:val="24"/>
          <w:szCs w:val="24"/>
          <w:lang w:eastAsia="ru-RU"/>
        </w:rPr>
        <w:t>двести пять тысяч семьсот семьдесят две сомони, 81 дирам (205 772,81</w:t>
      </w:r>
      <w:r w:rsid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15C6C98" w14:textId="58BBAE41" w:rsidR="00F21D9A" w:rsidRDefault="000754AC" w:rsidP="008E5C6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8E5C6D" w:rsidRPr="008E5C6D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EE7BC32" w:rsidR="000754AC" w:rsidRPr="007D44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62E1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63788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E581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1262FBB" w:rsidR="000754AC" w:rsidRPr="007D44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C0EF9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F63788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C5D0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CA163C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63788">
        <w:rPr>
          <w:rFonts w:ascii="Times New Roman" w:hAnsi="Times New Roman"/>
          <w:b/>
          <w:sz w:val="24"/>
          <w:szCs w:val="24"/>
          <w:lang w:eastAsia="ru-RU"/>
        </w:rPr>
        <w:t>29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дека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52E3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70A8544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F6378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8</w:t>
      </w:r>
      <w:bookmarkStart w:id="6" w:name="_GoBack"/>
      <w:bookmarkEnd w:id="6"/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Pr="00D0787A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21D02A0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EA2ABC" w14:textId="37764B5C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035D2D3" w14:textId="3BE5D0A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827500" w14:textId="79CF752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6CDAE89" w14:textId="3BAD8A1F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B98A4A0" w14:textId="79F04E09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2EEAD27" w14:textId="69756AA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888D544" w14:textId="146A7AAE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20E3647" w14:textId="1644F8B8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C94755" w14:textId="77777777" w:rsidR="002C0EF9" w:rsidRDefault="002C0E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6251"/>
    <w:rsid w:val="00007739"/>
    <w:rsid w:val="000137E0"/>
    <w:rsid w:val="00024ECB"/>
    <w:rsid w:val="00034A82"/>
    <w:rsid w:val="00037560"/>
    <w:rsid w:val="00046744"/>
    <w:rsid w:val="00055592"/>
    <w:rsid w:val="00061145"/>
    <w:rsid w:val="00064307"/>
    <w:rsid w:val="00073F92"/>
    <w:rsid w:val="000754AC"/>
    <w:rsid w:val="000769DA"/>
    <w:rsid w:val="00076BBD"/>
    <w:rsid w:val="000E5F8F"/>
    <w:rsid w:val="000F0775"/>
    <w:rsid w:val="000F0B0D"/>
    <w:rsid w:val="000F0B4C"/>
    <w:rsid w:val="000F0BD1"/>
    <w:rsid w:val="00111B34"/>
    <w:rsid w:val="00120052"/>
    <w:rsid w:val="00134447"/>
    <w:rsid w:val="00142A0E"/>
    <w:rsid w:val="00155733"/>
    <w:rsid w:val="00170FB7"/>
    <w:rsid w:val="00177AFC"/>
    <w:rsid w:val="001877CC"/>
    <w:rsid w:val="001A32B4"/>
    <w:rsid w:val="001A76DF"/>
    <w:rsid w:val="001B17FE"/>
    <w:rsid w:val="001B32C7"/>
    <w:rsid w:val="001B3971"/>
    <w:rsid w:val="001B649C"/>
    <w:rsid w:val="001C4762"/>
    <w:rsid w:val="001D018D"/>
    <w:rsid w:val="001D4956"/>
    <w:rsid w:val="001D61DE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0EF9"/>
    <w:rsid w:val="002C4AB0"/>
    <w:rsid w:val="002D4C62"/>
    <w:rsid w:val="002E0749"/>
    <w:rsid w:val="002E14FD"/>
    <w:rsid w:val="00310E08"/>
    <w:rsid w:val="00311EF4"/>
    <w:rsid w:val="00317E43"/>
    <w:rsid w:val="00321013"/>
    <w:rsid w:val="00322FF5"/>
    <w:rsid w:val="003308FA"/>
    <w:rsid w:val="003433B4"/>
    <w:rsid w:val="00355F6C"/>
    <w:rsid w:val="00357D0B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030"/>
    <w:rsid w:val="004A7462"/>
    <w:rsid w:val="004B0783"/>
    <w:rsid w:val="004D5901"/>
    <w:rsid w:val="004D5F5B"/>
    <w:rsid w:val="004D65D3"/>
    <w:rsid w:val="004E0635"/>
    <w:rsid w:val="004F0446"/>
    <w:rsid w:val="004F79DE"/>
    <w:rsid w:val="00515668"/>
    <w:rsid w:val="00544498"/>
    <w:rsid w:val="0054535E"/>
    <w:rsid w:val="00552E34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20027"/>
    <w:rsid w:val="008304F0"/>
    <w:rsid w:val="008368F1"/>
    <w:rsid w:val="008430A9"/>
    <w:rsid w:val="00846CA9"/>
    <w:rsid w:val="00847408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B317B"/>
    <w:rsid w:val="008C38CE"/>
    <w:rsid w:val="008C6735"/>
    <w:rsid w:val="008E5814"/>
    <w:rsid w:val="008E5C6D"/>
    <w:rsid w:val="0090227F"/>
    <w:rsid w:val="00905EE7"/>
    <w:rsid w:val="00912866"/>
    <w:rsid w:val="00917CE4"/>
    <w:rsid w:val="00920D2D"/>
    <w:rsid w:val="00931AD4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17E1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2E1A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C5D07"/>
    <w:rsid w:val="00CD5DCE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343EC"/>
    <w:rsid w:val="00E555F8"/>
    <w:rsid w:val="00E60D6A"/>
    <w:rsid w:val="00E6700D"/>
    <w:rsid w:val="00E856B3"/>
    <w:rsid w:val="00E94BEB"/>
    <w:rsid w:val="00EC59A2"/>
    <w:rsid w:val="00EE1C97"/>
    <w:rsid w:val="00F066CA"/>
    <w:rsid w:val="00F079BD"/>
    <w:rsid w:val="00F21D9A"/>
    <w:rsid w:val="00F34228"/>
    <w:rsid w:val="00F6378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EE94A-ADF4-484C-9901-CB2350387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14</cp:revision>
  <cp:lastPrinted>2023-10-26T06:17:00Z</cp:lastPrinted>
  <dcterms:created xsi:type="dcterms:W3CDTF">2023-10-25T10:05:00Z</dcterms:created>
  <dcterms:modified xsi:type="dcterms:W3CDTF">2023-12-05T09:56:00Z</dcterms:modified>
</cp:coreProperties>
</file>